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E9" w:rsidRPr="00D27FE9" w:rsidRDefault="00D27FE9" w:rsidP="00D27FE9">
      <w:pPr>
        <w:widowControl w:val="0"/>
        <w:spacing w:before="59" w:after="59" w:line="240" w:lineRule="exact"/>
        <w:rPr>
          <w:rFonts w:ascii="Tahoma" w:eastAsia="Tahoma" w:hAnsi="Tahoma" w:cs="Tahoma"/>
          <w:color w:val="000000"/>
          <w:sz w:val="19"/>
          <w:szCs w:val="19"/>
          <w:lang w:eastAsia="ru-RU" w:bidi="ru-RU"/>
        </w:rPr>
      </w:pPr>
      <w:bookmarkStart w:id="0" w:name="_GoBack"/>
      <w:bookmarkEnd w:id="0"/>
    </w:p>
    <w:p w:rsidR="00D27FE9" w:rsidRPr="00D27FE9" w:rsidRDefault="00D27FE9" w:rsidP="00D27FE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27FE9">
        <w:rPr>
          <w:rFonts w:ascii="Times New Roman" w:hAnsi="Times New Roman" w:cs="Times New Roman"/>
          <w:sz w:val="24"/>
          <w:szCs w:val="24"/>
          <w:lang w:eastAsia="ru-RU" w:bidi="ru-RU"/>
        </w:rPr>
        <w:t>Директору</w:t>
      </w:r>
    </w:p>
    <w:p w:rsidR="00D27FE9" w:rsidRDefault="00D27FE9" w:rsidP="00D27FE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27FE9">
        <w:rPr>
          <w:rFonts w:ascii="Times New Roman" w:hAnsi="Times New Roman" w:cs="Times New Roman"/>
          <w:sz w:val="24"/>
          <w:szCs w:val="24"/>
          <w:lang w:eastAsia="ru-RU" w:bidi="ru-RU"/>
        </w:rPr>
        <w:t>ЧОУ ДПО «УМЦ Калужского облсовпрофа»</w:t>
      </w:r>
    </w:p>
    <w:p w:rsidR="00D27FE9" w:rsidRPr="00D27FE9" w:rsidRDefault="00D27FE9" w:rsidP="00D27FE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Малаховой Л.С.</w:t>
      </w:r>
    </w:p>
    <w:p w:rsidR="00D27FE9" w:rsidRDefault="00D27FE9" w:rsidP="00D27FE9">
      <w:pPr>
        <w:widowControl w:val="0"/>
        <w:spacing w:after="4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FE9" w:rsidRPr="00D27FE9" w:rsidRDefault="00D27FE9" w:rsidP="00D27FE9">
      <w:pPr>
        <w:widowControl w:val="0"/>
        <w:spacing w:after="4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D27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Заявка на обучение</w:t>
      </w:r>
    </w:p>
    <w:p w:rsidR="00D27FE9" w:rsidRPr="00D27FE9" w:rsidRDefault="00D27FE9" w:rsidP="00D27FE9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Просим Вас зачислить наших сотрудников на обучение:</w:t>
      </w:r>
    </w:p>
    <w:p w:rsidR="00D27FE9" w:rsidRDefault="00D27FE9" w:rsidP="00D27FE9">
      <w:pPr>
        <w:widowControl w:val="0"/>
        <w:tabs>
          <w:tab w:val="left" w:leader="underscore" w:pos="6845"/>
          <w:tab w:val="left" w:leader="underscore" w:pos="9101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«Управление профессиональными рисками в системе управления охраной труда»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Pr="00D2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количестве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</w:t>
      </w:r>
      <w:r w:rsidRPr="00D2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человек:</w:t>
      </w:r>
    </w:p>
    <w:p w:rsidR="00D27FE9" w:rsidRPr="00D27FE9" w:rsidRDefault="00D27FE9" w:rsidP="00D27FE9">
      <w:pPr>
        <w:widowControl w:val="0"/>
        <w:tabs>
          <w:tab w:val="left" w:leader="underscore" w:pos="6845"/>
          <w:tab w:val="left" w:leader="underscore" w:pos="9101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705"/>
        <w:gridCol w:w="2930"/>
        <w:gridCol w:w="2930"/>
      </w:tblGrid>
      <w:tr w:rsidR="00D27FE9" w:rsidRPr="00D27FE9" w:rsidTr="00D27FE9">
        <w:trPr>
          <w:trHeight w:hRule="exact" w:val="12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E9" w:rsidRPr="00D27FE9" w:rsidRDefault="00D27FE9" w:rsidP="00D27F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E9" w:rsidRPr="00D27FE9" w:rsidRDefault="00D27FE9" w:rsidP="00D27F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E9" w:rsidRDefault="00D27FE9" w:rsidP="00D27F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Контактные данные </w:t>
            </w:r>
          </w:p>
          <w:p w:rsidR="00D27FE9" w:rsidRPr="00D27FE9" w:rsidRDefault="00D27FE9" w:rsidP="00D27F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слушателя</w:t>
            </w:r>
          </w:p>
        </w:tc>
      </w:tr>
      <w:tr w:rsidR="00D27FE9" w:rsidRPr="00D27FE9" w:rsidTr="00D27FE9">
        <w:trPr>
          <w:trHeight w:hRule="exact" w:val="26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FE9" w:rsidRPr="00D27FE9" w:rsidRDefault="00D27FE9" w:rsidP="00D27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27FE9" w:rsidRPr="00D27FE9" w:rsidTr="00D27FE9">
        <w:trPr>
          <w:trHeight w:hRule="exact" w:val="26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FE9" w:rsidRPr="00D27FE9" w:rsidRDefault="00D27FE9" w:rsidP="00D27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27FE9" w:rsidRPr="00D27FE9" w:rsidTr="00D27FE9">
        <w:trPr>
          <w:trHeight w:hRule="exact" w:val="2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FE9" w:rsidRPr="00D27FE9" w:rsidRDefault="00D27FE9" w:rsidP="00D27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7F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E9" w:rsidRPr="00D27FE9" w:rsidRDefault="00D27FE9" w:rsidP="00D27F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27FE9" w:rsidRDefault="00D27FE9" w:rsidP="00D27FE9">
      <w:pPr>
        <w:widowControl w:val="0"/>
        <w:tabs>
          <w:tab w:val="left" w:leader="underscore" w:pos="9682"/>
        </w:tabs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D27FE9" w:rsidRDefault="00D27FE9" w:rsidP="00D27FE9">
      <w:pPr>
        <w:widowControl w:val="0"/>
        <w:tabs>
          <w:tab w:val="left" w:leader="underscore" w:pos="9682"/>
        </w:tabs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D27FE9" w:rsidRDefault="00D27FE9" w:rsidP="00D27FE9">
      <w:pPr>
        <w:widowControl w:val="0"/>
        <w:tabs>
          <w:tab w:val="left" w:leader="underscore" w:pos="9682"/>
        </w:tabs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Наименование предприятия: </w:t>
      </w:r>
    </w:p>
    <w:p w:rsidR="00D27FE9" w:rsidRPr="00D27FE9" w:rsidRDefault="00D27FE9" w:rsidP="00D27FE9">
      <w:pPr>
        <w:widowControl w:val="0"/>
        <w:tabs>
          <w:tab w:val="left" w:leader="underscore" w:pos="9682"/>
        </w:tabs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D27FE9" w:rsidRPr="00D27FE9" w:rsidRDefault="00D27FE9" w:rsidP="00D27FE9">
      <w:pPr>
        <w:widowControl w:val="0"/>
        <w:tabs>
          <w:tab w:val="left" w:leader="underscore" w:pos="3341"/>
        </w:tabs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ИНН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D27FE9" w:rsidRPr="00D27FE9" w:rsidRDefault="00D27FE9" w:rsidP="00D27FE9">
      <w:pPr>
        <w:widowControl w:val="0"/>
        <w:tabs>
          <w:tab w:val="left" w:leader="underscore" w:pos="3341"/>
        </w:tabs>
        <w:spacing w:after="5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КПП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D27FE9" w:rsidRPr="00D27FE9" w:rsidRDefault="00D27FE9" w:rsidP="00D27FE9">
      <w:pPr>
        <w:widowControl w:val="0"/>
        <w:spacing w:after="5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D27FE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Оплату гарантируем.</w:t>
      </w:r>
    </w:p>
    <w:p w:rsidR="00D27FE9" w:rsidRPr="00D27FE9" w:rsidRDefault="00D27FE9" w:rsidP="00D27FE9">
      <w:pPr>
        <w:widowControl w:val="0"/>
        <w:tabs>
          <w:tab w:val="left" w:leader="underscore" w:pos="4915"/>
          <w:tab w:val="left" w:leader="underscore" w:pos="838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Контактное лицо: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D27FE9" w:rsidRPr="00D27FE9" w:rsidRDefault="00D27FE9" w:rsidP="00D27FE9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ФИО Должность</w:t>
      </w:r>
    </w:p>
    <w:p w:rsidR="00D27FE9" w:rsidRPr="00D27FE9" w:rsidRDefault="00D27FE9" w:rsidP="00D27FE9">
      <w:pPr>
        <w:widowControl w:val="0"/>
        <w:tabs>
          <w:tab w:val="left" w:leader="underscore" w:pos="3341"/>
          <w:tab w:val="left" w:leader="underscore" w:pos="7694"/>
        </w:tabs>
        <w:spacing w:after="9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Телефон: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D27FE9">
        <w:rPr>
          <w:rFonts w:ascii="Times New Roman" w:eastAsia="Times New Roman" w:hAnsi="Times New Roman" w:cs="Times New Roman"/>
          <w:color w:val="000000"/>
          <w:lang w:val="en-US" w:bidi="en-US"/>
        </w:rPr>
        <w:t>E</w:t>
      </w:r>
      <w:r w:rsidRPr="00D27FE9">
        <w:rPr>
          <w:rFonts w:ascii="Times New Roman" w:eastAsia="Times New Roman" w:hAnsi="Times New Roman" w:cs="Times New Roman"/>
          <w:color w:val="000000"/>
          <w:lang w:bidi="en-US"/>
        </w:rPr>
        <w:t>-</w:t>
      </w:r>
      <w:r w:rsidRPr="00D27FE9">
        <w:rPr>
          <w:rFonts w:ascii="Times New Roman" w:eastAsia="Times New Roman" w:hAnsi="Times New Roman" w:cs="Times New Roman"/>
          <w:color w:val="000000"/>
          <w:lang w:val="en-US" w:bidi="en-US"/>
        </w:rPr>
        <w:t>mail</w:t>
      </w:r>
      <w:r w:rsidRPr="00D27FE9">
        <w:rPr>
          <w:rFonts w:ascii="Times New Roman" w:eastAsia="Times New Roman" w:hAnsi="Times New Roman" w:cs="Times New Roman"/>
          <w:color w:val="000000"/>
          <w:lang w:bidi="en-US"/>
        </w:rPr>
        <w:t xml:space="preserve">: </w:t>
      </w:r>
      <w:r w:rsidRPr="00D27FE9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D27FE9" w:rsidRPr="00D27FE9" w:rsidRDefault="00D27FE9" w:rsidP="00D27FE9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D27FE9">
        <w:rPr>
          <w:rFonts w:ascii="Tahoma" w:eastAsia="Tahoma" w:hAnsi="Tahoma" w:cs="Tahoma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266700" distB="0" distL="0" distR="0" simplePos="0" relativeHeight="251659264" behindDoc="0" locked="0" layoutInCell="1" allowOverlap="1" wp14:anchorId="374EE886" wp14:editId="693B2C40">
                <wp:simplePos x="0" y="0"/>
                <wp:positionH relativeFrom="page">
                  <wp:posOffset>728980</wp:posOffset>
                </wp:positionH>
                <wp:positionV relativeFrom="paragraph">
                  <wp:posOffset>1180465</wp:posOffset>
                </wp:positionV>
                <wp:extent cx="3109595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7FE9" w:rsidRDefault="00D27FE9" w:rsidP="00D27FE9">
                            <w:pPr>
                              <w:pStyle w:val="10"/>
                              <w:shd w:val="clear" w:color="auto" w:fill="auto"/>
                              <w:tabs>
                                <w:tab w:val="left" w:leader="underscore" w:pos="2232"/>
                                <w:tab w:val="left" w:leader="underscore" w:pos="5664"/>
                              </w:tabs>
                              <w:spacing w:after="0"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lang w:eastAsia="ru-RU" w:bidi="ru-RU"/>
                              </w:rPr>
                              <w:t xml:space="preserve">Дата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lang w:eastAsia="ru-RU" w:bidi="ru-RU"/>
                              </w:rPr>
                              <w:tab/>
                              <w:t xml:space="preserve"> Подпись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4EE88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7.4pt;margin-top:92.95pt;width:244.85pt;height:15.1pt;z-index:251659264;visibility:visible;mso-wrap-style:non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XFiQEAAAgDAAAOAAAAZHJzL2Uyb0RvYy54bWysUsFOwzAMvSPxD1HurO3QGKvWTULTEBIC&#10;pMEHZGmyRmriKAlr9/c4WbchuCEurmO7z8/Pni973ZK9cF6BqWgxyikRhkOtzK6iH+/rm3tKfGCm&#10;Zi0YUdGD8HS5uL6ad7YUY2igrYUjCGJ82dmKNiHYMss8b4RmfgRWGExKcJoFfLpdVjvWIbpus3Ge&#10;32UduNo64MJ7jK6OSbpI+FIKHl6l9CKQtqLILSTrkt1Gmy3mrNw5ZhvFBxrsDyw0UwabnqFWLDDy&#10;6dQvKK24Aw8yjDjoDKRUXKQZcJoi/zHNpmFWpFlQHG/PMvn/g+Uv+zdHVI27o8QwjStKXUkRpems&#10;L7FiY7Em9A/Qx7Ih7jEYJ+6l0/GLsxDMo8iHs7CiD4Rj8LbIZ5PZhBKOuWJWTKdJ+ezyt3U+PArQ&#10;JDoVdbi4pCfbP/uAHbH0VBKbGVirto3xSPFIJXqh3/YDvy3UB6Td4W4ravD4KGmfDEoXz+DkuJOz&#10;HZwTJMqdmg6nEff5/Z0aXw548QUAAP//AwBQSwMEFAAGAAgAAAAhAL3xKLDfAAAACwEAAA8AAABk&#10;cnMvZG93bnJldi54bWxMj8FOwzAQRO9I/IO1SNyo7aqNQohTIQRHKrVw4ebE2yRtbEe204a/Zzm1&#10;txnNaPZtuZntwM4YYu+dArkQwNA13vSuVfD99fGUA4tJO6MH71DBL0bYVPd3pS6Mv7gdnvepZTTi&#10;YqEVdCmNBeex6dDquPAjOsoOPlidyIaWm6AvNG4HvhQi41b3ji50esS3DpvTfrIKDp/b0/F92olj&#10;K3L8kQHnWm6VenyYX1+AJZzTtQz/+IQOFTHVfnImsoG8XBF6IpGvn4FRIxOrNbBawVJmEnhV8tsf&#10;qj8AAAD//wMAUEsBAi0AFAAGAAgAAAAhALaDOJL+AAAA4QEAABMAAAAAAAAAAAAAAAAAAAAAAFtD&#10;b250ZW50X1R5cGVzXS54bWxQSwECLQAUAAYACAAAACEAOP0h/9YAAACUAQAACwAAAAAAAAAAAAAA&#10;AAAvAQAAX3JlbHMvLnJlbHNQSwECLQAUAAYACAAAACEA2wc1xYkBAAAIAwAADgAAAAAAAAAAAAAA&#10;AAAuAgAAZHJzL2Uyb0RvYy54bWxQSwECLQAUAAYACAAAACEAvfEosN8AAAALAQAADwAAAAAAAAAA&#10;AAAAAADjAwAAZHJzL2Rvd25yZXYueG1sUEsFBgAAAAAEAAQA8wAAAO8EAAAAAA==&#10;" filled="f" stroked="f">
                <v:textbox inset="0,0,0,0">
                  <w:txbxContent>
                    <w:p w:rsidR="00D27FE9" w:rsidRDefault="00D27FE9" w:rsidP="00D27FE9">
                      <w:pPr>
                        <w:pStyle w:val="10"/>
                        <w:shd w:val="clear" w:color="auto" w:fill="auto"/>
                        <w:tabs>
                          <w:tab w:val="left" w:leader="underscore" w:pos="2232"/>
                          <w:tab w:val="left" w:leader="underscore" w:pos="5664"/>
                        </w:tabs>
                        <w:spacing w:after="0" w:line="240" w:lineRule="auto"/>
                      </w:pPr>
                      <w:r>
                        <w:rPr>
                          <w:b w:val="0"/>
                          <w:bCs w:val="0"/>
                          <w:color w:val="000000"/>
                          <w:lang w:eastAsia="ru-RU" w:bidi="ru-RU"/>
                        </w:rPr>
                        <w:t xml:space="preserve">Дата </w:t>
                      </w:r>
                      <w:r>
                        <w:rPr>
                          <w:b w:val="0"/>
                          <w:bCs w:val="0"/>
                          <w:color w:val="000000"/>
                          <w:lang w:eastAsia="ru-RU" w:bidi="ru-RU"/>
                        </w:rPr>
                        <w:tab/>
                        <w:t xml:space="preserve"> Подпись</w:t>
                      </w:r>
                      <w:r>
                        <w:rPr>
                          <w:b w:val="0"/>
                          <w:bCs w:val="0"/>
                          <w:color w:val="000000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27FE9">
        <w:rPr>
          <w:rFonts w:ascii="Tahoma" w:eastAsia="Tahoma" w:hAnsi="Tahoma" w:cs="Tahoma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266700" distB="0" distL="0" distR="0" simplePos="0" relativeHeight="251660288" behindDoc="0" locked="0" layoutInCell="1" allowOverlap="1" wp14:anchorId="1E1D8FB5" wp14:editId="6F1EE147">
                <wp:simplePos x="0" y="0"/>
                <wp:positionH relativeFrom="page">
                  <wp:posOffset>4789170</wp:posOffset>
                </wp:positionH>
                <wp:positionV relativeFrom="paragraph">
                  <wp:posOffset>1180465</wp:posOffset>
                </wp:positionV>
                <wp:extent cx="2002790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7FE9" w:rsidRDefault="00D27FE9" w:rsidP="00D27FE9">
                            <w:pPr>
                              <w:pStyle w:val="10"/>
                              <w:shd w:val="clear" w:color="auto" w:fill="auto"/>
                              <w:tabs>
                                <w:tab w:val="left" w:leader="underscore" w:pos="3077"/>
                              </w:tabs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lang w:eastAsia="ru-RU" w:bidi="ru-RU"/>
                              </w:rPr>
                              <w:t xml:space="preserve">ФИО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1D8FB5" id="Shape 3" o:spid="_x0000_s1027" type="#_x0000_t202" style="position:absolute;margin-left:377.1pt;margin-top:92.95pt;width:157.7pt;height:15.1pt;z-index:251660288;visibility:visible;mso-wrap-style:non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rWigEAAA8DAAAOAAAAZHJzL2Uyb0RvYy54bWysUsFOwzAMvSPxD1HurN0mMajWTULTEBIC&#10;pMEHpGmyRmriKAlr9/c42dohuCEurmO7z8/PXq573ZKDcF6BKel0klMiDIdamX1JP963N3eU+MBM&#10;zVowoqRH4el6dX217GwhZtBAWwtHEMT4orMlbUKwRZZ53gjN/ASsMJiU4DQL+HT7rHasQ3TdZrM8&#10;v806cLV1wIX3GN2cknSV8KUUPLxK6UUgbUmRW0jWJVtFm62WrNg7ZhvFzzTYH1hopgw2HaE2LDDy&#10;6dQvKK24Aw8yTDjoDKRUXKQZcJpp/mOaXcOsSLOgON6OMvn/g+UvhzdHVF3SOSWGaVxR6krmUZrO&#10;+gIrdhZrQv8APa54iHsMxol76XT84iwE8yjycRRW9IFwDOKmZot7THHMTe+ni0VSPrv8bZ0PjwI0&#10;iU5JHS4u6ckOzz4gEywdSmIzA1vVtjEeKZ6oRC/0VZ+mGWlWUB+RfYcrLqnBG6SkfTKoYLyGwXGD&#10;U52dARlVT73PFxLX+v2d+l/uePUFAAD//wMAUEsDBBQABgAIAAAAIQB22uKu4AAAAAwBAAAPAAAA&#10;ZHJzL2Rvd25yZXYueG1sTI/BTsMwEETvSP0Haytxo3YiGtIQp0IIjlRq4cLNibdJ2ngd2U4b/h73&#10;BMfVPM28LbezGdgFne8tSUhWAhhSY3VPrYSvz/eHHJgPirQaLKGEH/SwrRZ3pSq0vdIeL4fQslhC&#10;vlASuhDGgnPfdGiUX9kRKWZH64wK8XQt105dY7kZeCpExo3qKS50asTXDpvzYTISjh+78+lt2otT&#10;K3L8ThzOdbKT8n45vzwDCziHPxhu+lEdquhU24m0Z4OEp/VjGtEY5OsNsBshsk0GrJaQJlkCvCr5&#10;/yeqXwAAAP//AwBQSwECLQAUAAYACAAAACEAtoM4kv4AAADhAQAAEwAAAAAAAAAAAAAAAAAAAAAA&#10;W0NvbnRlbnRfVHlwZXNdLnhtbFBLAQItABQABgAIAAAAIQA4/SH/1gAAAJQBAAALAAAAAAAAAAAA&#10;AAAAAC8BAABfcmVscy8ucmVsc1BLAQItABQABgAIAAAAIQDbscrWigEAAA8DAAAOAAAAAAAAAAAA&#10;AAAAAC4CAABkcnMvZTJvRG9jLnhtbFBLAQItABQABgAIAAAAIQB22uKu4AAAAAwBAAAPAAAAAAAA&#10;AAAAAAAAAOQDAABkcnMvZG93bnJldi54bWxQSwUGAAAAAAQABADzAAAA8QQAAAAA&#10;" filled="f" stroked="f">
                <v:textbox inset="0,0,0,0">
                  <w:txbxContent>
                    <w:p w:rsidR="00D27FE9" w:rsidRDefault="00D27FE9" w:rsidP="00D27FE9">
                      <w:pPr>
                        <w:pStyle w:val="10"/>
                        <w:shd w:val="clear" w:color="auto" w:fill="auto"/>
                        <w:tabs>
                          <w:tab w:val="left" w:leader="underscore" w:pos="3077"/>
                        </w:tabs>
                        <w:spacing w:after="0" w:line="240" w:lineRule="auto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lang w:eastAsia="ru-RU" w:bidi="ru-RU"/>
                        </w:rPr>
                        <w:t xml:space="preserve">ФИО </w:t>
                      </w:r>
                      <w:r>
                        <w:rPr>
                          <w:b w:val="0"/>
                          <w:bCs w:val="0"/>
                          <w:color w:val="000000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27FE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 xml:space="preserve">Настоящим подтверждаю, что в случае оказания услуг по обучению третьих лиц, предоставляю персональные данные с их согласия. А </w:t>
      </w:r>
      <w:proofErr w:type="gramStart"/>
      <w:r w:rsidRPr="00D27FE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так же</w:t>
      </w:r>
      <w:proofErr w:type="gramEnd"/>
      <w:r w:rsidRPr="00D27FE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 xml:space="preserve"> даю добровольное согласие на получение, обработку, хранение и передачу моих персональных данных на основании и в соответствии с Федеральным законом РФ от 27.07.2006 №152-ФЗ «О персональных данных» и иными законодательными актами РФ.</w:t>
      </w:r>
    </w:p>
    <w:p w:rsidR="00D27FE9" w:rsidRPr="00D27FE9" w:rsidRDefault="00D27FE9" w:rsidP="00D27FE9">
      <w:pPr>
        <w:widowControl w:val="0"/>
        <w:spacing w:after="0" w:line="1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4A3CAC" w:rsidRPr="004C7666" w:rsidRDefault="004A3CAC" w:rsidP="004C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CAC" w:rsidRPr="004C7666" w:rsidSect="008F3A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D0A87"/>
    <w:multiLevelType w:val="hybridMultilevel"/>
    <w:tmpl w:val="343C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66"/>
    <w:rsid w:val="00182612"/>
    <w:rsid w:val="00185AD9"/>
    <w:rsid w:val="001C3923"/>
    <w:rsid w:val="002C2369"/>
    <w:rsid w:val="002E493E"/>
    <w:rsid w:val="003810E5"/>
    <w:rsid w:val="003B2297"/>
    <w:rsid w:val="003E0F87"/>
    <w:rsid w:val="00421700"/>
    <w:rsid w:val="004A3CAC"/>
    <w:rsid w:val="004C7666"/>
    <w:rsid w:val="00605C31"/>
    <w:rsid w:val="00616128"/>
    <w:rsid w:val="00665D93"/>
    <w:rsid w:val="007F5C2B"/>
    <w:rsid w:val="00841823"/>
    <w:rsid w:val="00874B09"/>
    <w:rsid w:val="0089054D"/>
    <w:rsid w:val="008F3AFD"/>
    <w:rsid w:val="009D3AD2"/>
    <w:rsid w:val="00BC2CE5"/>
    <w:rsid w:val="00C5684A"/>
    <w:rsid w:val="00C74D85"/>
    <w:rsid w:val="00CC57F3"/>
    <w:rsid w:val="00D27FE9"/>
    <w:rsid w:val="00D97785"/>
    <w:rsid w:val="00DB6FDC"/>
    <w:rsid w:val="00DD3B2A"/>
    <w:rsid w:val="00EA004D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FD66-D9C5-413A-BCE9-701F8081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CC57F3"/>
    <w:rPr>
      <w:rFonts w:ascii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57F3"/>
    <w:pPr>
      <w:widowControl w:val="0"/>
      <w:shd w:val="clear" w:color="auto" w:fill="FFFFFF"/>
      <w:spacing w:after="0" w:line="264" w:lineRule="auto"/>
      <w:ind w:firstLine="540"/>
    </w:pPr>
    <w:rPr>
      <w:rFonts w:ascii="Arial" w:hAnsi="Arial" w:cs="Arial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CC57F3"/>
    <w:rPr>
      <w:rFonts w:ascii="Arial" w:hAnsi="Arial" w:cs="Arial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C57F3"/>
    <w:pPr>
      <w:widowControl w:val="0"/>
      <w:shd w:val="clear" w:color="auto" w:fill="FFFFFF"/>
      <w:spacing w:after="920" w:line="353" w:lineRule="auto"/>
      <w:jc w:val="center"/>
    </w:pPr>
    <w:rPr>
      <w:rFonts w:ascii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874B09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87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4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D27FE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Основной текст1"/>
    <w:basedOn w:val="a"/>
    <w:link w:val="a7"/>
    <w:rsid w:val="00D27FE9"/>
    <w:pPr>
      <w:widowControl w:val="0"/>
      <w:shd w:val="clear" w:color="auto" w:fill="FFFFFF"/>
      <w:spacing w:after="50" w:line="257" w:lineRule="auto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2020-01-22T07:33:00Z</cp:lastPrinted>
  <dcterms:created xsi:type="dcterms:W3CDTF">2020-01-27T11:52:00Z</dcterms:created>
  <dcterms:modified xsi:type="dcterms:W3CDTF">2020-01-27T11:52:00Z</dcterms:modified>
</cp:coreProperties>
</file>