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E1" w:rsidRPr="00B715E1" w:rsidRDefault="00B715E1" w:rsidP="00B715E1">
      <w:pPr>
        <w:widowControl/>
        <w:autoSpaceDE w:val="0"/>
        <w:autoSpaceDN w:val="0"/>
        <w:adjustRightInd w:val="0"/>
        <w:spacing w:before="67" w:line="283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Календарный</w:t>
      </w:r>
      <w:r w:rsidRPr="00B715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план </w:t>
      </w:r>
      <w:bookmarkStart w:id="0" w:name="_GoBack"/>
      <w:bookmarkEnd w:id="0"/>
      <w:r w:rsidRPr="00B715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программы</w:t>
      </w:r>
    </w:p>
    <w:p w:rsidR="00B715E1" w:rsidRPr="00B715E1" w:rsidRDefault="00B715E1" w:rsidP="00B715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715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дополнительного образования</w:t>
      </w:r>
    </w:p>
    <w:p w:rsidR="00B715E1" w:rsidRPr="00B715E1" w:rsidRDefault="00B715E1" w:rsidP="00B715E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715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«Обучение безопасным методам и приемам выполнения </w:t>
      </w:r>
    </w:p>
    <w:p w:rsidR="00B715E1" w:rsidRPr="00B715E1" w:rsidRDefault="00B715E1" w:rsidP="00B715E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715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работ на высоте»</w:t>
      </w:r>
    </w:p>
    <w:p w:rsidR="00B715E1" w:rsidRPr="00B715E1" w:rsidRDefault="00B715E1" w:rsidP="00B715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E70CC" w:rsidRPr="00FE70CC" w:rsidRDefault="00FE70CC" w:rsidP="00FE70CC">
      <w:pPr>
        <w:pStyle w:val="ac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376"/>
        <w:gridCol w:w="1138"/>
        <w:gridCol w:w="912"/>
        <w:gridCol w:w="931"/>
        <w:gridCol w:w="690"/>
        <w:gridCol w:w="20"/>
        <w:gridCol w:w="2720"/>
        <w:gridCol w:w="22"/>
      </w:tblGrid>
      <w:tr w:rsidR="004D7B86" w:rsidTr="004D7B86">
        <w:trPr>
          <w:gridAfter w:val="1"/>
          <w:wAfter w:w="22" w:type="dxa"/>
          <w:trHeight w:hRule="exact" w:val="293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B86" w:rsidRDefault="004D7B86">
            <w:pPr>
              <w:pStyle w:val="a7"/>
              <w:shd w:val="clear" w:color="auto" w:fill="auto"/>
              <w:spacing w:after="0" w:line="233" w:lineRule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B86" w:rsidRDefault="004D7B8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4D7B86" w:rsidRDefault="004D7B86">
            <w:pPr>
              <w:pStyle w:val="a7"/>
              <w:shd w:val="clear" w:color="auto" w:fill="auto"/>
              <w:spacing w:after="0" w:line="233" w:lineRule="auto"/>
              <w:jc w:val="center"/>
            </w:pPr>
            <w:r>
              <w:rPr>
                <w:b/>
                <w:bCs/>
              </w:rPr>
              <w:t>модуля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B86" w:rsidRDefault="004D7B8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 учебных часов по дням (Д)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B86" w:rsidRDefault="004D7B8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Итого часов, </w:t>
            </w:r>
            <w:proofErr w:type="gramStart"/>
            <w:r>
              <w:rPr>
                <w:b/>
                <w:bCs/>
              </w:rPr>
              <w:t>ч</w:t>
            </w:r>
            <w:proofErr w:type="gramEnd"/>
            <w:r>
              <w:rPr>
                <w:b/>
                <w:bCs/>
              </w:rPr>
              <w:t>.</w:t>
            </w:r>
          </w:p>
        </w:tc>
      </w:tr>
      <w:tr w:rsidR="004D7B86" w:rsidTr="004D7B86">
        <w:trPr>
          <w:trHeight w:hRule="exact" w:val="283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7B86" w:rsidRDefault="004D7B86"/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7B86" w:rsidRDefault="004D7B8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B86" w:rsidRDefault="004D7B86">
            <w:pPr>
              <w:pStyle w:val="a7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b/>
                <w:bCs/>
              </w:rPr>
              <w:t>Д1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B86" w:rsidRDefault="004D7B8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Д2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B86" w:rsidRDefault="004D7B8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Д3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B86" w:rsidRDefault="004D7B8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Д4</w:t>
            </w:r>
          </w:p>
        </w:tc>
        <w:tc>
          <w:tcPr>
            <w:tcW w:w="27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B86" w:rsidRDefault="004D7B86"/>
        </w:tc>
      </w:tr>
      <w:tr w:rsidR="004D7B86" w:rsidTr="004D7B86">
        <w:trPr>
          <w:trHeight w:hRule="exact" w:val="5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B86" w:rsidRPr="00AA3230" w:rsidRDefault="004D7B86" w:rsidP="00AA3230">
            <w:pPr>
              <w:pStyle w:val="a7"/>
              <w:shd w:val="clear" w:color="auto" w:fill="auto"/>
              <w:spacing w:after="0" w:line="240" w:lineRule="auto"/>
              <w:ind w:firstLine="180"/>
            </w:pPr>
            <w: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B715E1" w:rsidRDefault="004D7B86" w:rsidP="0026455D">
            <w:pPr>
              <w:shd w:val="clear" w:color="auto" w:fill="FFFFFF"/>
              <w:spacing w:line="274" w:lineRule="exact"/>
              <w:ind w:right="302"/>
              <w:rPr>
                <w:rFonts w:ascii="Times New Roman" w:hAnsi="Times New Roman" w:cs="Times New Roman"/>
              </w:rPr>
            </w:pPr>
            <w:r w:rsidRPr="00B715E1">
              <w:rPr>
                <w:rFonts w:ascii="Times New Roman" w:hAnsi="Times New Roman" w:cs="Times New Roman"/>
              </w:rPr>
              <w:t>Основные опасные и вредные производственные факторы, характерные для работы на высоте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  <w:r w:rsidRPr="004D7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B86" w:rsidRPr="004D7B86" w:rsidRDefault="004D7B86" w:rsidP="004D7B8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2</w:t>
            </w:r>
          </w:p>
        </w:tc>
      </w:tr>
      <w:tr w:rsidR="004D7B86" w:rsidTr="004D7B86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B86" w:rsidRPr="00AA3230" w:rsidRDefault="004D7B86" w:rsidP="00AA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B715E1" w:rsidRDefault="004D7B86" w:rsidP="0026455D">
            <w:pPr>
              <w:shd w:val="clear" w:color="auto" w:fill="FFFFFF"/>
              <w:spacing w:line="269" w:lineRule="exact"/>
              <w:ind w:right="5"/>
              <w:rPr>
                <w:rFonts w:ascii="Times New Roman" w:hAnsi="Times New Roman" w:cs="Times New Roman"/>
              </w:rPr>
            </w:pPr>
            <w:r w:rsidRPr="00B715E1">
              <w:rPr>
                <w:rFonts w:ascii="Times New Roman" w:hAnsi="Times New Roman" w:cs="Times New Roman"/>
              </w:rPr>
              <w:t>Требования к работникам при работе на высоте. Обеспечение безопасности работ на высоте и условия труда на рабочем месте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  <w:r w:rsidRPr="004D7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B86" w:rsidRPr="004D7B86" w:rsidRDefault="004D7B86" w:rsidP="004D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D7B86" w:rsidTr="004D7B86"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B86" w:rsidRPr="00AA3230" w:rsidRDefault="004D7B86" w:rsidP="00AA3230">
            <w:pPr>
              <w:pStyle w:val="a7"/>
              <w:shd w:val="clear" w:color="auto" w:fill="auto"/>
              <w:spacing w:after="0" w:line="240" w:lineRule="auto"/>
              <w:ind w:firstLine="180"/>
            </w:pPr>
            <w: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B715E1" w:rsidRDefault="004D7B86" w:rsidP="0026455D">
            <w:pPr>
              <w:shd w:val="clear" w:color="auto" w:fill="FFFFFF"/>
              <w:spacing w:line="269" w:lineRule="exact"/>
              <w:ind w:right="533" w:firstLine="10"/>
              <w:rPr>
                <w:rFonts w:ascii="Times New Roman" w:hAnsi="Times New Roman" w:cs="Times New Roman"/>
              </w:rPr>
            </w:pPr>
            <w:r w:rsidRPr="00B715E1">
              <w:rPr>
                <w:rFonts w:ascii="Times New Roman" w:hAnsi="Times New Roman" w:cs="Times New Roman"/>
              </w:rPr>
              <w:t>Применение систем обеспечения безопасности работ на высоте. Осмотр СИЗ до и после использования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  <w:r w:rsidRPr="004D7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B86" w:rsidRPr="004D7B86" w:rsidRDefault="004D7B86" w:rsidP="004D7B8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2</w:t>
            </w:r>
          </w:p>
        </w:tc>
      </w:tr>
      <w:tr w:rsidR="004D7B86" w:rsidTr="007F770B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B86" w:rsidRPr="00AA3230" w:rsidRDefault="004D7B86" w:rsidP="00AA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B715E1" w:rsidRDefault="004D7B86" w:rsidP="0026455D">
            <w:pPr>
              <w:shd w:val="clear" w:color="auto" w:fill="FFFFFF"/>
              <w:spacing w:line="274" w:lineRule="exact"/>
              <w:ind w:right="19"/>
              <w:rPr>
                <w:rFonts w:ascii="Times New Roman" w:hAnsi="Times New Roman" w:cs="Times New Roman"/>
              </w:rPr>
            </w:pPr>
            <w:r w:rsidRPr="00B715E1">
              <w:rPr>
                <w:rFonts w:ascii="Times New Roman" w:hAnsi="Times New Roman" w:cs="Times New Roman"/>
              </w:rPr>
              <w:t>Безопасные приемы и методы при производстве специальных работ на высоте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B86" w:rsidRPr="004D7B86" w:rsidRDefault="004D7B86" w:rsidP="004D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7B86" w:rsidTr="007F770B">
        <w:trPr>
          <w:trHeight w:hRule="exact" w:val="14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B86" w:rsidRPr="00AA3230" w:rsidRDefault="004D7B86" w:rsidP="00AA3230">
            <w:pPr>
              <w:pStyle w:val="a7"/>
              <w:shd w:val="clear" w:color="auto" w:fill="auto"/>
              <w:spacing w:after="0" w:line="240" w:lineRule="auto"/>
              <w:ind w:firstLine="180"/>
              <w:jc w:val="right"/>
            </w:pPr>
            <w:r>
              <w:t>4.1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B86" w:rsidRPr="00B715E1" w:rsidRDefault="004D7B86" w:rsidP="0026455D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B715E1">
              <w:rPr>
                <w:rFonts w:ascii="Times New Roman" w:hAnsi="Times New Roman" w:cs="Times New Roman"/>
                <w:spacing w:val="-1"/>
              </w:rPr>
              <w:t xml:space="preserve">Перемещение по конструкциям и высотным объектам. Жесткие и </w:t>
            </w:r>
            <w:r w:rsidRPr="00B715E1">
              <w:rPr>
                <w:rFonts w:ascii="Times New Roman" w:hAnsi="Times New Roman" w:cs="Times New Roman"/>
              </w:rPr>
              <w:t>гибкие анкерные линии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  <w:r w:rsidRPr="004D7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B86" w:rsidRPr="004D7B86" w:rsidRDefault="004D7B86" w:rsidP="004D7B86">
            <w:pPr>
              <w:pStyle w:val="a7"/>
              <w:shd w:val="clear" w:color="auto" w:fill="auto"/>
              <w:spacing w:after="0" w:line="240" w:lineRule="auto"/>
              <w:jc w:val="center"/>
            </w:pPr>
          </w:p>
        </w:tc>
      </w:tr>
      <w:tr w:rsidR="004D7B86" w:rsidTr="007F770B"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B86" w:rsidRPr="00AA3230" w:rsidRDefault="004D7B86" w:rsidP="00AA32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B86" w:rsidRPr="00B715E1" w:rsidRDefault="004D7B86" w:rsidP="0026455D">
            <w:pPr>
              <w:shd w:val="clear" w:color="auto" w:fill="FFFFFF"/>
              <w:spacing w:line="274" w:lineRule="exact"/>
              <w:ind w:right="595" w:firstLine="5"/>
              <w:rPr>
                <w:rFonts w:ascii="Times New Roman" w:hAnsi="Times New Roman" w:cs="Times New Roman"/>
              </w:rPr>
            </w:pPr>
            <w:r w:rsidRPr="00B715E1">
              <w:rPr>
                <w:rFonts w:ascii="Times New Roman" w:hAnsi="Times New Roman" w:cs="Times New Roman"/>
                <w:spacing w:val="-1"/>
              </w:rPr>
              <w:t xml:space="preserve">Работа на средствах </w:t>
            </w:r>
            <w:proofErr w:type="spellStart"/>
            <w:r w:rsidRPr="00B715E1">
              <w:rPr>
                <w:rFonts w:ascii="Times New Roman" w:hAnsi="Times New Roman" w:cs="Times New Roman"/>
                <w:spacing w:val="-1"/>
              </w:rPr>
              <w:t>подмащивания</w:t>
            </w:r>
            <w:proofErr w:type="spellEnd"/>
            <w:r w:rsidRPr="00B715E1">
              <w:rPr>
                <w:rFonts w:ascii="Times New Roman" w:hAnsi="Times New Roman" w:cs="Times New Roman"/>
                <w:spacing w:val="-1"/>
              </w:rPr>
              <w:t xml:space="preserve">. Применение лестниц, </w:t>
            </w:r>
            <w:r w:rsidRPr="00B715E1">
              <w:rPr>
                <w:rFonts w:ascii="Times New Roman" w:hAnsi="Times New Roman" w:cs="Times New Roman"/>
              </w:rPr>
              <w:t>площадок, трапов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  <w:r w:rsidRPr="004D7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B86" w:rsidRPr="004D7B86" w:rsidRDefault="004D7B86" w:rsidP="004D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B86" w:rsidTr="007F770B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B86" w:rsidRPr="00AA3230" w:rsidRDefault="004D7B86" w:rsidP="00AA3230">
            <w:pPr>
              <w:pStyle w:val="a7"/>
              <w:shd w:val="clear" w:color="auto" w:fill="auto"/>
              <w:spacing w:after="0" w:line="240" w:lineRule="auto"/>
              <w:ind w:firstLine="180"/>
              <w:jc w:val="right"/>
            </w:pPr>
            <w:r>
              <w:t>4.3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B86" w:rsidRPr="00B715E1" w:rsidRDefault="004D7B86" w:rsidP="0026455D">
            <w:pPr>
              <w:shd w:val="clear" w:color="auto" w:fill="FFFFFF"/>
              <w:spacing w:line="269" w:lineRule="exact"/>
              <w:ind w:right="173"/>
              <w:rPr>
                <w:rFonts w:ascii="Times New Roman" w:hAnsi="Times New Roman" w:cs="Times New Roman"/>
              </w:rPr>
            </w:pPr>
            <w:r w:rsidRPr="00B715E1">
              <w:rPr>
                <w:rFonts w:ascii="Times New Roman" w:hAnsi="Times New Roman" w:cs="Times New Roman"/>
                <w:spacing w:val="-1"/>
              </w:rPr>
              <w:t xml:space="preserve">Применение оборудования, механизмов, ручного инструмента, </w:t>
            </w:r>
            <w:r w:rsidRPr="00B715E1">
              <w:rPr>
                <w:rFonts w:ascii="Times New Roman" w:hAnsi="Times New Roman" w:cs="Times New Roman"/>
              </w:rPr>
              <w:t>средств малой механизации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  <w:r w:rsidRPr="004D7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B86" w:rsidRPr="004D7B86" w:rsidRDefault="004D7B86" w:rsidP="004D7B86">
            <w:pPr>
              <w:pStyle w:val="a7"/>
              <w:shd w:val="clear" w:color="auto" w:fill="auto"/>
              <w:spacing w:after="0" w:line="240" w:lineRule="auto"/>
              <w:jc w:val="center"/>
            </w:pPr>
          </w:p>
        </w:tc>
      </w:tr>
      <w:tr w:rsidR="004D7B86" w:rsidTr="007F770B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B86" w:rsidRPr="00AA3230" w:rsidRDefault="004D7B86" w:rsidP="00AA32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B86" w:rsidRPr="00B715E1" w:rsidRDefault="004D7B86" w:rsidP="0026455D">
            <w:pPr>
              <w:shd w:val="clear" w:color="auto" w:fill="FFFFFF"/>
              <w:spacing w:line="264" w:lineRule="exact"/>
              <w:ind w:right="86"/>
              <w:rPr>
                <w:rFonts w:ascii="Times New Roman" w:hAnsi="Times New Roman" w:cs="Times New Roman"/>
              </w:rPr>
            </w:pPr>
            <w:r w:rsidRPr="00B715E1">
              <w:rPr>
                <w:rFonts w:ascii="Times New Roman" w:hAnsi="Times New Roman" w:cs="Times New Roman"/>
                <w:spacing w:val="-1"/>
              </w:rPr>
              <w:t xml:space="preserve">Монтаж и демонтаж конструкций на высоте. Выполнение работ </w:t>
            </w:r>
            <w:r w:rsidRPr="00B715E1">
              <w:rPr>
                <w:rFonts w:ascii="Times New Roman" w:hAnsi="Times New Roman" w:cs="Times New Roman"/>
              </w:rPr>
              <w:t>на крышах зданий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  <w:r w:rsidRPr="004D7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B86" w:rsidRPr="004D7B86" w:rsidRDefault="004D7B86" w:rsidP="004D7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B86" w:rsidTr="004D7B86">
        <w:trPr>
          <w:trHeight w:hRule="exact" w:val="5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B86" w:rsidRPr="00AA3230" w:rsidRDefault="004D7B86" w:rsidP="00AA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B715E1" w:rsidRDefault="004D7B86" w:rsidP="002645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715E1">
              <w:rPr>
                <w:rFonts w:ascii="Times New Roman" w:hAnsi="Times New Roman" w:cs="Times New Roman"/>
              </w:rPr>
              <w:t>Практическое обучение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4D7B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4D7B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4D7B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4D7B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B86" w:rsidRPr="004D7B86" w:rsidRDefault="004D7B86" w:rsidP="004D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D7B86" w:rsidTr="004D7B86">
        <w:trPr>
          <w:trHeight w:hRule="exact" w:val="2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AA3230" w:rsidRDefault="004D7B86" w:rsidP="00AA3230">
            <w:pPr>
              <w:jc w:val="center"/>
              <w:rPr>
                <w:rFonts w:ascii="Times New Roman" w:hAnsi="Times New Roman" w:cs="Times New Roman"/>
              </w:rPr>
            </w:pPr>
            <w:r w:rsidRPr="00AA32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B715E1" w:rsidRDefault="004D7B86" w:rsidP="002645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715E1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4D7B86" w:rsidRDefault="004D7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B86" w:rsidRPr="004D7B86" w:rsidRDefault="004D7B86">
            <w:pPr>
              <w:pStyle w:val="a7"/>
              <w:shd w:val="clear" w:color="auto" w:fill="auto"/>
              <w:spacing w:after="0" w:line="240" w:lineRule="auto"/>
              <w:jc w:val="center"/>
            </w:pPr>
            <w:r w:rsidRPr="004D7B86"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B86" w:rsidRPr="004D7B86" w:rsidRDefault="004D7B86" w:rsidP="004D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7B86" w:rsidTr="004D7B86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B86" w:rsidRDefault="004D7B86" w:rsidP="00AA3230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</w:pPr>
          </w:p>
          <w:p w:rsidR="004D7B86" w:rsidRDefault="004D7B86" w:rsidP="00AA3230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285CAD" w:rsidRDefault="004D7B86" w:rsidP="0026455D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Pr="00285CAD" w:rsidRDefault="004D7B86" w:rsidP="0026455D">
            <w:pPr>
              <w:shd w:val="clear" w:color="auto" w:fill="FFFFFF"/>
              <w:ind w:left="182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Default="004D7B86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Default="004D7B86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B86" w:rsidRDefault="004D7B86">
            <w:pPr>
              <w:rPr>
                <w:sz w:val="10"/>
                <w:szCs w:val="10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B86" w:rsidRDefault="004D7B86" w:rsidP="004D7B86">
            <w:pPr>
              <w:pStyle w:val="a7"/>
              <w:shd w:val="clear" w:color="auto" w:fill="auto"/>
              <w:spacing w:after="0" w:line="240" w:lineRule="auto"/>
              <w:jc w:val="center"/>
            </w:pPr>
          </w:p>
        </w:tc>
      </w:tr>
      <w:tr w:rsidR="004D7B86" w:rsidTr="004D7B86">
        <w:trPr>
          <w:trHeight w:hRule="exact" w:val="298"/>
          <w:jc w:val="center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7B86" w:rsidRDefault="004D7B86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Всего учебных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B86" w:rsidRPr="004D7B86" w:rsidRDefault="004D7B86" w:rsidP="00AA32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D7B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B86" w:rsidRPr="004D7B86" w:rsidRDefault="004D7B86" w:rsidP="0026455D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  <w:r w:rsidRPr="004D7B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7B86" w:rsidRPr="004D7B86" w:rsidRDefault="004D7B86">
            <w:pPr>
              <w:pStyle w:val="a7"/>
              <w:shd w:val="clear" w:color="auto" w:fill="auto"/>
              <w:spacing w:after="0" w:line="240" w:lineRule="auto"/>
              <w:jc w:val="center"/>
            </w:pPr>
            <w:r w:rsidRPr="004D7B86"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7B86" w:rsidRPr="004D7B86" w:rsidRDefault="004D7B86">
            <w:pPr>
              <w:pStyle w:val="a7"/>
              <w:shd w:val="clear" w:color="auto" w:fill="auto"/>
              <w:spacing w:after="0" w:line="240" w:lineRule="auto"/>
              <w:jc w:val="center"/>
            </w:pPr>
            <w:r w:rsidRPr="004D7B86">
              <w:t>8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B86" w:rsidRDefault="004D7B86" w:rsidP="004D7B8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32</w:t>
            </w:r>
          </w:p>
        </w:tc>
      </w:tr>
    </w:tbl>
    <w:p w:rsidR="000B2BD4" w:rsidRDefault="000B2BD4" w:rsidP="00EF1F3D"/>
    <w:sectPr w:rsidR="000B2BD4" w:rsidSect="00EF1F3D">
      <w:footerReference w:type="default" r:id="rId8"/>
      <w:pgSz w:w="11900" w:h="16840"/>
      <w:pgMar w:top="567" w:right="606" w:bottom="1283" w:left="1253" w:header="404" w:footer="8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28" w:rsidRDefault="00EC6628">
      <w:r>
        <w:separator/>
      </w:r>
    </w:p>
  </w:endnote>
  <w:endnote w:type="continuationSeparator" w:id="0">
    <w:p w:rsidR="00EC6628" w:rsidRDefault="00EC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7" w:rsidRDefault="005537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28" w:rsidRDefault="00EC6628"/>
  </w:footnote>
  <w:footnote w:type="continuationSeparator" w:id="0">
    <w:p w:rsidR="00EC6628" w:rsidRDefault="00EC66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C75"/>
    <w:multiLevelType w:val="multilevel"/>
    <w:tmpl w:val="1F601C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8E665D"/>
    <w:multiLevelType w:val="multilevel"/>
    <w:tmpl w:val="77D0E6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7"/>
    <w:rsid w:val="000027EC"/>
    <w:rsid w:val="000B2BD4"/>
    <w:rsid w:val="000F25D0"/>
    <w:rsid w:val="00221844"/>
    <w:rsid w:val="00280629"/>
    <w:rsid w:val="002E6B17"/>
    <w:rsid w:val="004D7B86"/>
    <w:rsid w:val="005537C7"/>
    <w:rsid w:val="006B6670"/>
    <w:rsid w:val="00741F68"/>
    <w:rsid w:val="009604E3"/>
    <w:rsid w:val="009E3453"/>
    <w:rsid w:val="00A15AD8"/>
    <w:rsid w:val="00AA3230"/>
    <w:rsid w:val="00B715E1"/>
    <w:rsid w:val="00CE0FD0"/>
    <w:rsid w:val="00EC6628"/>
    <w:rsid w:val="00EF1F3D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893B2"/>
      <w:w w:val="8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93" w:lineRule="auto"/>
      <w:jc w:val="center"/>
    </w:pPr>
    <w:rPr>
      <w:rFonts w:ascii="Arial Narrow" w:eastAsia="Arial Narrow" w:hAnsi="Arial Narrow" w:cs="Arial Narrow"/>
      <w:b/>
      <w:bCs/>
      <w:color w:val="5893B2"/>
      <w:w w:val="80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2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F25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25D0"/>
    <w:rPr>
      <w:rFonts w:ascii="Segoe UI" w:hAnsi="Segoe UI" w:cs="Segoe UI"/>
      <w:color w:val="000000"/>
      <w:sz w:val="18"/>
      <w:szCs w:val="18"/>
    </w:rPr>
  </w:style>
  <w:style w:type="paragraph" w:styleId="ac">
    <w:name w:val="No Spacing"/>
    <w:uiPriority w:val="1"/>
    <w:qFormat/>
    <w:rsid w:val="00FE70C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893B2"/>
      <w:w w:val="8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93" w:lineRule="auto"/>
      <w:jc w:val="center"/>
    </w:pPr>
    <w:rPr>
      <w:rFonts w:ascii="Arial Narrow" w:eastAsia="Arial Narrow" w:hAnsi="Arial Narrow" w:cs="Arial Narrow"/>
      <w:b/>
      <w:bCs/>
      <w:color w:val="5893B2"/>
      <w:w w:val="80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2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F25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25D0"/>
    <w:rPr>
      <w:rFonts w:ascii="Segoe UI" w:hAnsi="Segoe UI" w:cs="Segoe UI"/>
      <w:color w:val="000000"/>
      <w:sz w:val="18"/>
      <w:szCs w:val="18"/>
    </w:rPr>
  </w:style>
  <w:style w:type="paragraph" w:styleId="ac">
    <w:name w:val="No Spacing"/>
    <w:uiPriority w:val="1"/>
    <w:qFormat/>
    <w:rsid w:val="00FE70C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Лукина Марина</dc:creator>
  <cp:lastModifiedBy>ADMIN</cp:lastModifiedBy>
  <cp:revision>3</cp:revision>
  <cp:lastPrinted>2021-03-30T09:53:00Z</cp:lastPrinted>
  <dcterms:created xsi:type="dcterms:W3CDTF">2021-12-18T20:23:00Z</dcterms:created>
  <dcterms:modified xsi:type="dcterms:W3CDTF">2021-12-18T20:41:00Z</dcterms:modified>
</cp:coreProperties>
</file>